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E3" w:rsidRDefault="00C723E3" w:rsidP="00C723E3">
      <w:pPr>
        <w:spacing w:line="276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Super atrakcyjna oferta wakacyjna online</w:t>
      </w:r>
    </w:p>
    <w:p w:rsidR="00C723E3" w:rsidRDefault="00C723E3" w:rsidP="00C723E3">
      <w:pPr>
        <w:spacing w:line="276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Wyjątkowy wybór kursów, wykwalifikowana i doświadczona kadra, </w:t>
      </w:r>
      <w:r>
        <w:rPr>
          <w:b/>
          <w:sz w:val="28"/>
          <w:lang w:val="pl-PL"/>
        </w:rPr>
        <w:br/>
        <w:t>gwarancja dobrej jakości i skuteczności nauczania</w:t>
      </w:r>
    </w:p>
    <w:p w:rsidR="00C723E3" w:rsidRDefault="00C723E3" w:rsidP="00C723E3">
      <w:pPr>
        <w:spacing w:line="276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Zapisz się już dziś!</w:t>
      </w:r>
    </w:p>
    <w:p w:rsidR="003D25FE" w:rsidRDefault="00C723E3" w:rsidP="00013BC1">
      <w:pPr>
        <w:spacing w:after="0"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17315A">
        <w:rPr>
          <w:rFonts w:ascii="Courier New" w:hAnsi="Courier New" w:cs="Courier New"/>
          <w:color w:val="2C363A"/>
          <w:sz w:val="21"/>
          <w:szCs w:val="21"/>
          <w:lang w:val="pl-PL"/>
        </w:rPr>
        <w:br/>
      </w:r>
      <w:r w:rsidRPr="0017315A">
        <w:rPr>
          <w:rFonts w:ascii="Courier New" w:hAnsi="Courier New" w:cs="Courier New"/>
          <w:color w:val="2C363A"/>
          <w:sz w:val="21"/>
          <w:szCs w:val="21"/>
          <w:lang w:val="pl-PL"/>
        </w:rPr>
        <w:br/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1. </w:t>
      </w:r>
      <w:r w:rsidR="009773BE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Intensywny trening</w:t>
      </w:r>
      <w:r w:rsidRPr="001831E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 przygotowujący do egzaminu Pearson na poziomie B2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</w:t>
      </w:r>
    </w:p>
    <w:p w:rsidR="003D25FE" w:rsidRDefault="00C723E3" w:rsidP="00013BC1">
      <w:pPr>
        <w:spacing w:after="0"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-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kurs trwa 3 tygodnie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29.06 –</w:t>
      </w:r>
      <w:r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19.07</w:t>
      </w:r>
    </w:p>
    <w:p w:rsidR="003D25FE" w:rsidRDefault="00C723E3" w:rsidP="00013BC1">
      <w:pPr>
        <w:spacing w:after="0"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–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zajęcia odbywają się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 razy</w:t>
      </w:r>
      <w:r w:rsidR="005157D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w tygodniu po 100</w:t>
      </w:r>
      <w:r w:rsidR="006E00BB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</w:t>
      </w:r>
      <w:r w:rsidR="005157D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min (12h) – 30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0 zł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*</w:t>
      </w:r>
      <w:r w:rsidR="005157D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 xml:space="preserve"> </w:t>
      </w:r>
      <w:r w:rsidR="005157D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+ 25</w:t>
      </w:r>
      <w:r w:rsidR="005157D3" w:rsidRPr="005157D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zł wpisowe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+ egzamin </w:t>
      </w:r>
      <w:r w:rsidR="003D25F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   </w:t>
      </w:r>
    </w:p>
    <w:p w:rsidR="001831E7" w:rsidRDefault="003D25FE" w:rsidP="00013BC1">
      <w:pPr>
        <w:spacing w:after="0"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   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(na koszt kandydata); </w:t>
      </w:r>
    </w:p>
    <w:p w:rsidR="00013BC1" w:rsidRDefault="00A61CA7" w:rsidP="00013BC1">
      <w:pPr>
        <w:spacing w:after="0"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Najbliższy egzamin Pearson B2</w:t>
      </w:r>
      <w:r w:rsidR="001831E7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w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SJ Progress</w:t>
      </w:r>
      <w:r w:rsid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25.</w:t>
      </w:r>
      <w:r w:rsidRPr="00A61CA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07.2020</w:t>
      </w:r>
      <w:r w:rsid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</w:t>
      </w:r>
      <w:r w:rsidR="001310D4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r.</w:t>
      </w:r>
    </w:p>
    <w:p w:rsidR="00C723E3" w:rsidRPr="00C723E3" w:rsidRDefault="00C723E3" w:rsidP="00013BC1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FF0000"/>
          <w:sz w:val="24"/>
          <w:szCs w:val="21"/>
          <w:shd w:val="clear" w:color="auto" w:fill="FFFFFF"/>
          <w:lang w:val="pl-PL"/>
        </w:rPr>
        <w:t xml:space="preserve">Rejestracja </w:t>
      </w:r>
      <w:r w:rsidR="001831E7">
        <w:rPr>
          <w:rFonts w:ascii="Times New Roman" w:hAnsi="Times New Roman" w:cs="Times New Roman"/>
          <w:color w:val="FF0000"/>
          <w:sz w:val="24"/>
          <w:szCs w:val="21"/>
          <w:shd w:val="clear" w:color="auto" w:fill="FFFFFF"/>
          <w:lang w:val="pl-PL"/>
        </w:rPr>
        <w:t>na egzamin do 22.06.</w:t>
      </w:r>
      <w:r w:rsidR="00013BC1">
        <w:rPr>
          <w:rFonts w:ascii="Times New Roman" w:hAnsi="Times New Roman" w:cs="Times New Roman"/>
          <w:color w:val="FF0000"/>
          <w:sz w:val="24"/>
          <w:szCs w:val="21"/>
          <w:shd w:val="clear" w:color="auto" w:fill="FFFFFF"/>
          <w:lang w:val="pl-PL"/>
        </w:rPr>
        <w:t>2020</w:t>
      </w:r>
    </w:p>
    <w:p w:rsidR="00C723E3" w:rsidRPr="00C723E3" w:rsidRDefault="00C723E3" w:rsidP="00C72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cena promocyjna w grupie min. 3-osobowej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br/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2. </w:t>
      </w:r>
      <w:r w:rsidRPr="001831E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Wakacyjny kurs języka włoskiego z elementami kultury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– 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kurs trwa 3 tygodnie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29.06</w:t>
      </w:r>
      <w:r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– 19.07 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–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zajęcia odbywają się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 raz</w:t>
      </w:r>
      <w:r w:rsidR="00B52AA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y w tygodniu po 90min (12h) – 28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0zł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*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. Wpisowe 25zł.</w:t>
      </w:r>
    </w:p>
    <w:p w:rsidR="00C723E3" w:rsidRPr="00C723E3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Wczesna rejestracja </w:t>
      </w:r>
      <w:r w:rsidR="003A2CB9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(do 25.06)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bez wpisowego!</w:t>
      </w:r>
    </w:p>
    <w:p w:rsidR="00C723E3" w:rsidRPr="00C723E3" w:rsidRDefault="00C723E3" w:rsidP="00C72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cena promocyjna w grupie min. 3-osobowej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br/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3. </w:t>
      </w:r>
      <w:r w:rsidRPr="001831E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Wakacyjny kurs języka hiszpańskiego z elementami kultury</w:t>
      </w:r>
    </w:p>
    <w:p w:rsidR="003D25FE" w:rsidRDefault="001831E7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</w:t>
      </w:r>
      <w:r w:rsidR="003D25F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–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</w:t>
      </w:r>
      <w:r w:rsid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kurs trwa 3 tygodnie 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29.06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– 19.07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–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zajęcia odbywają się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 raz</w:t>
      </w:r>
      <w:r w:rsidR="00B52AA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y w tygodniu po 90min (12h) – 28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0zł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*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. Wpisowe 25 zł.</w:t>
      </w:r>
    </w:p>
    <w:p w:rsidR="00C723E3" w:rsidRPr="00C723E3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Wczesna rejestracja </w:t>
      </w:r>
      <w:r w:rsidR="00B52AA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(do 25.06)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bez wpisowego!</w:t>
      </w:r>
    </w:p>
    <w:p w:rsidR="00C723E3" w:rsidRPr="00C723E3" w:rsidRDefault="00C723E3" w:rsidP="00C72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cena promocyjna w grupie min. 3-osobowej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lastRenderedPageBreak/>
        <w:br/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4. </w:t>
      </w:r>
      <w:r w:rsidRPr="001831E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Wakacyjny kurs</w:t>
      </w:r>
      <w:r w:rsidR="009773BE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 xml:space="preserve"> konwersacyjny z</w:t>
      </w:r>
      <w:r w:rsidRPr="001831E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 języka a</w:t>
      </w:r>
      <w:r w:rsidR="009773BE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ngielskiego (różne poziomy)</w:t>
      </w:r>
    </w:p>
    <w:p w:rsidR="003D25FE" w:rsidRDefault="001831E7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1831E7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 xml:space="preserve">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-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 </w:t>
      </w:r>
      <w:r w:rsid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kurs trwa 3 tygodnie 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29.06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="00C723E3"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– 19.07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–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zajęcia odbywają się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2 raz</w:t>
      </w:r>
      <w:r w:rsidR="00B52AA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y w tygodniu po 90min (12h) – 28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0zł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*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. Wpisowe 25 zł.</w:t>
      </w:r>
    </w:p>
    <w:p w:rsidR="00C723E3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Wczesna rejestracja </w:t>
      </w:r>
      <w:r w:rsidR="00B52AA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(do 25.06)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bez wpisowego!</w:t>
      </w:r>
    </w:p>
    <w:p w:rsidR="00C723E3" w:rsidRDefault="00C723E3" w:rsidP="00C72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cena promocyjna w grupie min. 3-osobowej</w:t>
      </w:r>
    </w:p>
    <w:p w:rsidR="009773BE" w:rsidRPr="009773BE" w:rsidRDefault="009773BE" w:rsidP="003D25FE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9773BE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>W ofercie również kursy indywidualne</w:t>
      </w:r>
      <w:r w:rsidRPr="009773B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.</w:t>
      </w:r>
    </w:p>
    <w:p w:rsidR="009773BE" w:rsidRPr="009773BE" w:rsidRDefault="009773BE" w:rsidP="009773BE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</w:pP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5</w:t>
      </w:r>
      <w:r w:rsidRPr="003A2CB9">
        <w:rPr>
          <w:rFonts w:ascii="Times New Roman" w:hAnsi="Times New Roman" w:cs="Times New Roman"/>
          <w:b/>
          <w:color w:val="2C363A"/>
          <w:sz w:val="24"/>
          <w:szCs w:val="21"/>
          <w:shd w:val="clear" w:color="auto" w:fill="FFFFFF"/>
          <w:lang w:val="pl-PL"/>
        </w:rPr>
        <w:t xml:space="preserve">. Tygodniowe półkolonie z językiem angielskim dla dzieci </w:t>
      </w:r>
      <w:r w:rsidR="00013BC1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7-12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lat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, m.in. gry </w:t>
      </w:r>
      <w:r w:rsidR="00013BC1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br/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i</w:t>
      </w:r>
      <w:r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zabawy interaktywne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 – zajęcia 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5x w tygodniu po 90 min (10h). 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Dwa turnusy: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29.06 - 3.07</w:t>
      </w:r>
      <w:r w:rsidR="003D25F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.2020 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i</w:t>
      </w:r>
      <w:r w:rsidR="00013BC1"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="003D25FE">
        <w:rPr>
          <w:rFonts w:ascii="Times New Roman" w:hAnsi="Times New Roman" w:cs="Times New Roman"/>
          <w:color w:val="2C363A"/>
          <w:sz w:val="24"/>
          <w:szCs w:val="21"/>
          <w:lang w:val="pl-PL"/>
        </w:rPr>
        <w:t xml:space="preserve"> </w:t>
      </w:r>
      <w:r w:rsidR="003D25F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6.07 – 10.07.2020</w:t>
      </w:r>
    </w:p>
    <w:p w:rsidR="003D25FE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Zajęcia </w:t>
      </w:r>
      <w:proofErr w:type="spellStart"/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pn-śr-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pt</w:t>
      </w:r>
      <w:proofErr w:type="spellEnd"/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</w:t>
      </w:r>
      <w:r w:rsidR="003D25FE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 </w:t>
      </w:r>
      <w:r w:rsidR="00975FF7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godz.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1</w:t>
      </w:r>
      <w:bookmarkStart w:id="0" w:name="_GoBack"/>
      <w:bookmarkEnd w:id="0"/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0.30 – 12.00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 xml:space="preserve">. </w:t>
      </w:r>
    </w:p>
    <w:p w:rsidR="00C723E3" w:rsidRPr="00C723E3" w:rsidRDefault="00C723E3" w:rsidP="00C723E3">
      <w:p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Super cena</w:t>
      </w:r>
      <w:r w:rsidRPr="00C723E3"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 150zł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*</w:t>
      </w: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lang w:val="pl-PL"/>
        </w:rPr>
        <w:t>. Wpisowe 25 zł. Wczesna rejestracja bez wpisowego!</w:t>
      </w:r>
    </w:p>
    <w:p w:rsidR="00C723E3" w:rsidRPr="00C723E3" w:rsidRDefault="00C723E3" w:rsidP="00C723E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</w:pPr>
      <w:r>
        <w:rPr>
          <w:rFonts w:ascii="Times New Roman" w:hAnsi="Times New Roman" w:cs="Times New Roman"/>
          <w:color w:val="2C363A"/>
          <w:sz w:val="24"/>
          <w:szCs w:val="21"/>
          <w:shd w:val="clear" w:color="auto" w:fill="FFFFFF"/>
          <w:vertAlign w:val="superscript"/>
          <w:lang w:val="pl-PL"/>
        </w:rPr>
        <w:t>cena promocyjna w grupie min. 4-osobowej</w:t>
      </w:r>
    </w:p>
    <w:p w:rsidR="00B557BE" w:rsidRPr="00C723E3" w:rsidRDefault="00C723E3" w:rsidP="00C723E3">
      <w:pPr>
        <w:spacing w:line="360" w:lineRule="auto"/>
        <w:rPr>
          <w:sz w:val="24"/>
          <w:lang w:val="pl-PL"/>
        </w:rPr>
      </w:pPr>
      <w:r w:rsidRPr="00C723E3">
        <w:rPr>
          <w:rFonts w:ascii="Courier New" w:hAnsi="Courier New" w:cs="Courier New"/>
          <w:color w:val="2C363A"/>
          <w:sz w:val="24"/>
          <w:szCs w:val="21"/>
          <w:lang w:val="pl-PL"/>
        </w:rPr>
        <w:br/>
      </w:r>
      <w:r w:rsidRPr="00C723E3">
        <w:rPr>
          <w:rFonts w:ascii="Courier New" w:hAnsi="Courier New" w:cs="Courier New"/>
          <w:color w:val="2C363A"/>
          <w:sz w:val="24"/>
          <w:szCs w:val="21"/>
          <w:lang w:val="pl-PL"/>
        </w:rPr>
        <w:br/>
      </w:r>
    </w:p>
    <w:sectPr w:rsidR="00B557BE" w:rsidRPr="00C7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4A3"/>
    <w:multiLevelType w:val="hybridMultilevel"/>
    <w:tmpl w:val="70D64576"/>
    <w:lvl w:ilvl="0" w:tplc="5038E6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3"/>
    <w:rsid w:val="00013BC1"/>
    <w:rsid w:val="001310D4"/>
    <w:rsid w:val="001831E7"/>
    <w:rsid w:val="003A2CB9"/>
    <w:rsid w:val="003D25FE"/>
    <w:rsid w:val="005157D3"/>
    <w:rsid w:val="006E00BB"/>
    <w:rsid w:val="00975FF7"/>
    <w:rsid w:val="009773BE"/>
    <w:rsid w:val="00A61CA7"/>
    <w:rsid w:val="00B52AAE"/>
    <w:rsid w:val="00B557BE"/>
    <w:rsid w:val="00C16AA3"/>
    <w:rsid w:val="00C723E3"/>
    <w:rsid w:val="00E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Samsung</cp:lastModifiedBy>
  <cp:revision>2</cp:revision>
  <dcterms:created xsi:type="dcterms:W3CDTF">2020-06-08T08:24:00Z</dcterms:created>
  <dcterms:modified xsi:type="dcterms:W3CDTF">2020-06-08T08:24:00Z</dcterms:modified>
</cp:coreProperties>
</file>